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A1736" w14:textId="77777777" w:rsidR="00C50A5C" w:rsidRPr="005A138A" w:rsidRDefault="008A2AFA" w:rsidP="00E16E76">
      <w:pPr>
        <w:pStyle w:val="Heading1"/>
      </w:pPr>
      <w:r w:rsidRPr="005A138A">
        <w:t>CAAAM Initial Proposal</w:t>
      </w:r>
    </w:p>
    <w:p w14:paraId="43E964E2" w14:textId="77777777" w:rsidR="008A2AFA" w:rsidRPr="005A138A" w:rsidRDefault="008A2AFA" w:rsidP="008A2AFA">
      <w:r w:rsidRPr="005A138A">
        <w:t>Date:</w:t>
      </w:r>
    </w:p>
    <w:p w14:paraId="6BD00C03" w14:textId="291B3B1D" w:rsidR="008A2AFA" w:rsidRPr="005A138A" w:rsidRDefault="008A2AFA" w:rsidP="008A2AFA">
      <w:r w:rsidRPr="005A138A">
        <w:t>Name/s</w:t>
      </w:r>
      <w:r w:rsidR="00005180">
        <w:t xml:space="preserve"> and euid</w:t>
      </w:r>
      <w:r w:rsidRPr="005A138A">
        <w:t xml:space="preserve"> of Researchers:</w:t>
      </w:r>
    </w:p>
    <w:p w14:paraId="5F8D262C" w14:textId="75270E04" w:rsidR="0067754A" w:rsidRPr="005A138A" w:rsidRDefault="0067754A" w:rsidP="0067754A">
      <w:r w:rsidRPr="005A138A">
        <w:t>Objective of Experiment:</w:t>
      </w:r>
    </w:p>
    <w:p w14:paraId="4777F209" w14:textId="77777777" w:rsidR="0067754A" w:rsidRPr="005A138A" w:rsidRDefault="0067754A" w:rsidP="008A2AFA"/>
    <w:p w14:paraId="096889E6" w14:textId="77777777" w:rsidR="0067754A" w:rsidRPr="005A138A" w:rsidRDefault="0067754A" w:rsidP="008A2AFA"/>
    <w:p w14:paraId="21144410" w14:textId="77777777" w:rsidR="008A2AFA" w:rsidRPr="005A138A" w:rsidRDefault="008A2AFA" w:rsidP="008A2AFA">
      <w:r w:rsidRPr="005A138A">
        <w:t>Equipment Needed:</w:t>
      </w:r>
    </w:p>
    <w:p w14:paraId="2183EF62" w14:textId="77777777" w:rsidR="008A2AFA" w:rsidRPr="005A138A" w:rsidRDefault="008A2AFA" w:rsidP="008A2AFA"/>
    <w:p w14:paraId="4FD295AE" w14:textId="77777777" w:rsidR="0067754A" w:rsidRPr="005A138A" w:rsidRDefault="0067754A" w:rsidP="008A2AFA"/>
    <w:p w14:paraId="5D8346B6" w14:textId="20EB48CB" w:rsidR="008A2AFA" w:rsidRPr="005A138A" w:rsidRDefault="008A2AFA" w:rsidP="008A2AFA">
      <w:r w:rsidRPr="005A138A">
        <w:t>Materials Needed:</w:t>
      </w:r>
    </w:p>
    <w:p w14:paraId="103C923B" w14:textId="30847057" w:rsidR="008A2AFA" w:rsidRPr="005A138A" w:rsidRDefault="008A2AFA" w:rsidP="008A2AFA"/>
    <w:p w14:paraId="63D69218" w14:textId="7195793A" w:rsidR="0067754A" w:rsidRPr="005A138A" w:rsidRDefault="0067754A" w:rsidP="008A2AFA"/>
    <w:p w14:paraId="7EC29A4D" w14:textId="77777777" w:rsidR="008A2AFA" w:rsidRPr="005A138A" w:rsidRDefault="008A2AFA" w:rsidP="008A2AFA">
      <w:r w:rsidRPr="005A138A">
        <w:t>Pre/Post Processing Needed:</w:t>
      </w:r>
    </w:p>
    <w:p w14:paraId="0AA67702" w14:textId="39AF906A" w:rsidR="008A2AFA" w:rsidRPr="005A138A" w:rsidRDefault="008A2AFA" w:rsidP="008A2AFA"/>
    <w:p w14:paraId="1F44095A" w14:textId="1027892E" w:rsidR="00C60E66" w:rsidRPr="005A138A" w:rsidRDefault="00C60E66" w:rsidP="008A2AFA"/>
    <w:p w14:paraId="59F59CDB" w14:textId="77777777" w:rsidR="008A2AFA" w:rsidRPr="005A138A" w:rsidRDefault="008A2AFA" w:rsidP="008A2AFA">
      <w:r w:rsidRPr="005A138A">
        <w:t>Experimental Plan:</w:t>
      </w:r>
    </w:p>
    <w:p w14:paraId="3E8F73CC" w14:textId="77777777" w:rsidR="008A2AFA" w:rsidRPr="005A138A" w:rsidRDefault="008A2AFA" w:rsidP="008A2AFA"/>
    <w:p w14:paraId="205A24B7" w14:textId="77777777" w:rsidR="0067754A" w:rsidRPr="005A138A" w:rsidRDefault="0067754A" w:rsidP="008A2AFA"/>
    <w:p w14:paraId="3D3F3E86" w14:textId="77777777" w:rsidR="0067754A" w:rsidRPr="005A138A" w:rsidRDefault="0067754A" w:rsidP="008A2AFA"/>
    <w:p w14:paraId="31E2A86D" w14:textId="77777777" w:rsidR="00A73564" w:rsidRPr="005A138A" w:rsidRDefault="00A73564" w:rsidP="008A2AFA"/>
    <w:p w14:paraId="0C85EFA4" w14:textId="77777777" w:rsidR="00403121" w:rsidRPr="005A138A" w:rsidRDefault="00403121" w:rsidP="008A2AFA"/>
    <w:p w14:paraId="09CD6518" w14:textId="77777777" w:rsidR="00403121" w:rsidRPr="005A138A" w:rsidRDefault="00403121" w:rsidP="008A2AFA"/>
    <w:p w14:paraId="39D99CE5" w14:textId="094727C5" w:rsidR="008C3EE0" w:rsidRPr="005A138A" w:rsidRDefault="008C3EE0" w:rsidP="008A2AFA">
      <w:r w:rsidRPr="005A138A">
        <w:t>Safety</w:t>
      </w:r>
      <w:r w:rsidR="0067754A" w:rsidRPr="005A138A">
        <w:t xml:space="preserve"> Considerations</w:t>
      </w:r>
      <w:r w:rsidRPr="005A138A">
        <w:t>:</w:t>
      </w:r>
    </w:p>
    <w:p w14:paraId="6BCD1360" w14:textId="77777777" w:rsidR="00A73564" w:rsidRPr="005A138A" w:rsidRDefault="00A73564" w:rsidP="008A2AFA"/>
    <w:p w14:paraId="15CA8997" w14:textId="77777777" w:rsidR="0067754A" w:rsidRPr="005A138A" w:rsidRDefault="0067754A" w:rsidP="008A2AFA"/>
    <w:p w14:paraId="29575BF0" w14:textId="77777777" w:rsidR="00C50A5C" w:rsidRPr="005A138A" w:rsidRDefault="00C50A5C" w:rsidP="008A2AFA"/>
    <w:p w14:paraId="0E0302FC" w14:textId="77777777" w:rsidR="00403121" w:rsidRPr="005A138A" w:rsidRDefault="00403121" w:rsidP="008A2AFA"/>
    <w:p w14:paraId="2FEF2FD8" w14:textId="77777777" w:rsidR="00403121" w:rsidRPr="005A138A" w:rsidRDefault="00403121" w:rsidP="008A2AFA"/>
    <w:p w14:paraId="568788A9" w14:textId="77777777" w:rsidR="00403121" w:rsidRPr="005A138A" w:rsidRDefault="00403121" w:rsidP="008A2AFA"/>
    <w:p w14:paraId="08F7D3FB" w14:textId="6D043C3B" w:rsidR="008A2AFA" w:rsidRPr="005A138A" w:rsidRDefault="008C3EE0" w:rsidP="008A2AFA">
      <w:r w:rsidRPr="005A138A">
        <w:t>Review:</w:t>
      </w:r>
    </w:p>
    <w:sectPr w:rsidR="008A2AFA" w:rsidRPr="005A138A" w:rsidSect="00C50A5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FA"/>
    <w:rsid w:val="00001835"/>
    <w:rsid w:val="00005180"/>
    <w:rsid w:val="001C366F"/>
    <w:rsid w:val="00206C58"/>
    <w:rsid w:val="002300D1"/>
    <w:rsid w:val="002C44CD"/>
    <w:rsid w:val="00375B86"/>
    <w:rsid w:val="00403121"/>
    <w:rsid w:val="005A138A"/>
    <w:rsid w:val="0067754A"/>
    <w:rsid w:val="008A2AFA"/>
    <w:rsid w:val="008C3EE0"/>
    <w:rsid w:val="00A73564"/>
    <w:rsid w:val="00C50A5C"/>
    <w:rsid w:val="00C60E66"/>
    <w:rsid w:val="00CA14A3"/>
    <w:rsid w:val="00DA588B"/>
    <w:rsid w:val="00E16E76"/>
    <w:rsid w:val="00E4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8B96B"/>
  <w15:chartTrackingRefBased/>
  <w15:docId w15:val="{8CFDCDF3-4D98-4184-9A93-CAD995039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0D1"/>
    <w:rPr>
      <w:rFonts w:ascii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6E76"/>
    <w:pPr>
      <w:keepNext/>
      <w:keepLines/>
      <w:spacing w:before="240" w:after="0"/>
      <w:jc w:val="center"/>
      <w:outlineLvl w:val="0"/>
    </w:pPr>
    <w:rPr>
      <w:rFonts w:ascii="Aptos Display" w:eastAsiaTheme="majorEastAsia" w:hAnsi="Aptos Display" w:cstheme="majorBidi"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E76"/>
    <w:rPr>
      <w:rFonts w:ascii="Aptos Display" w:eastAsiaTheme="majorEastAsia" w:hAnsi="Aptos Display" w:cstheme="majorBidi"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3999196B24A408285A35CCFB1C573" ma:contentTypeVersion="15" ma:contentTypeDescription="Create a new document." ma:contentTypeScope="" ma:versionID="2fe1e804dfa386a9e50a572588bc80ea">
  <xsd:schema xmlns:xsd="http://www.w3.org/2001/XMLSchema" xmlns:xs="http://www.w3.org/2001/XMLSchema" xmlns:p="http://schemas.microsoft.com/office/2006/metadata/properties" xmlns:ns3="8dd2079b-47d2-48e1-9491-5019b590906e" xmlns:ns4="323e0d42-c918-49d2-9717-f898f0787e57" targetNamespace="http://schemas.microsoft.com/office/2006/metadata/properties" ma:root="true" ma:fieldsID="ef511a8edee97f451d8d905468da0155" ns3:_="" ns4:_="">
    <xsd:import namespace="8dd2079b-47d2-48e1-9491-5019b590906e"/>
    <xsd:import namespace="323e0d42-c918-49d2-9717-f898f0787e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2079b-47d2-48e1-9491-5019b59090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e0d42-c918-49d2-9717-f898f0787e5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d2079b-47d2-48e1-9491-5019b590906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E0A159-376E-4CAC-8E61-3DF40BF51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d2079b-47d2-48e1-9491-5019b590906e"/>
    <ds:schemaRef ds:uri="323e0d42-c918-49d2-9717-f898f0787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C8129C-1E2B-4EDE-A043-5289396D1626}">
  <ds:schemaRefs>
    <ds:schemaRef ds:uri="http://schemas.microsoft.com/office/2006/metadata/properties"/>
    <ds:schemaRef ds:uri="http://schemas.microsoft.com/office/infopath/2007/PartnerControls"/>
    <ds:schemaRef ds:uri="8dd2079b-47d2-48e1-9491-5019b590906e"/>
  </ds:schemaRefs>
</ds:datastoreItem>
</file>

<file path=customXml/itemProps3.xml><?xml version="1.0" encoding="utf-8"?>
<ds:datastoreItem xmlns:ds="http://schemas.openxmlformats.org/officeDocument/2006/customXml" ds:itemID="{12C1EB7B-43DE-47F3-91EF-005FEABED42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Dowden, Shelden</dc:creator>
  <cp:keywords/>
  <dc:description/>
  <cp:lastModifiedBy>Hughes, Zane</cp:lastModifiedBy>
  <cp:revision>16</cp:revision>
  <dcterms:created xsi:type="dcterms:W3CDTF">2023-01-23T23:17:00Z</dcterms:created>
  <dcterms:modified xsi:type="dcterms:W3CDTF">2025-07-09T13:52:00Z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0x01010063D3999196B24A408285A35CCFB1C573</vt:lpwstr>
  </property>
</Properties>
</file>